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85" w:rsidRDefault="003C5E5A" w:rsidP="00D8498A">
      <w:pPr>
        <w:tabs>
          <w:tab w:val="left" w:pos="3749"/>
          <w:tab w:val="left" w:pos="4963"/>
        </w:tabs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0288" behindDoc="1" locked="0" layoutInCell="1" allowOverlap="1" wp14:anchorId="2DD066C6" wp14:editId="2F037E44">
            <wp:simplePos x="0" y="0"/>
            <wp:positionH relativeFrom="column">
              <wp:posOffset>4102735</wp:posOffset>
            </wp:positionH>
            <wp:positionV relativeFrom="paragraph">
              <wp:posOffset>-110490</wp:posOffset>
            </wp:positionV>
            <wp:extent cx="1165225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88" y="21159"/>
                <wp:lineTo x="21188" y="0"/>
                <wp:lineTo x="0" y="0"/>
              </wp:wrapPolygon>
            </wp:wrapThrough>
            <wp:docPr id="1" name="صورة 1" descr="D:\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9A">
        <w:rPr>
          <w:rtl/>
        </w:rPr>
        <w:tab/>
      </w:r>
      <w:r w:rsidR="00D8498A">
        <w:rPr>
          <w:rtl/>
        </w:rPr>
        <w:tab/>
      </w:r>
    </w:p>
    <w:p w:rsidR="003C5E5A" w:rsidRDefault="00DF2737" w:rsidP="003C5E5A">
      <w:pPr>
        <w:tabs>
          <w:tab w:val="left" w:pos="3812"/>
        </w:tabs>
      </w:pPr>
      <w:r>
        <w:rPr>
          <w:rtl/>
        </w:rPr>
        <w:tab/>
      </w:r>
    </w:p>
    <w:p w:rsidR="003C5E5A" w:rsidRPr="003C5E5A" w:rsidRDefault="00BA06B8" w:rsidP="003C5E5A">
      <w:pPr>
        <w:tabs>
          <w:tab w:val="left" w:pos="3812"/>
        </w:tabs>
        <w:rPr>
          <w:rtl/>
        </w:rPr>
      </w:pPr>
      <w:r w:rsidRPr="007A705F">
        <w:rPr>
          <w:rFonts w:cs="Monotype Koufi"/>
          <w:rtl/>
        </w:rPr>
        <w:tab/>
      </w:r>
    </w:p>
    <w:p w:rsidR="004B3112" w:rsidRPr="00D8498A" w:rsidRDefault="004B3112" w:rsidP="00E502E5">
      <w:pPr>
        <w:pBdr>
          <w:top w:val="single" w:sz="18" w:space="22" w:color="auto"/>
        </w:pBdr>
        <w:jc w:val="center"/>
        <w:rPr>
          <w:rFonts w:cstheme="minorHAnsi"/>
          <w:b/>
          <w:bCs/>
          <w:sz w:val="2"/>
          <w:szCs w:val="2"/>
          <w:rtl/>
        </w:rPr>
      </w:pPr>
    </w:p>
    <w:p w:rsidR="00D8498A" w:rsidRPr="00D8498A" w:rsidRDefault="00024D3E" w:rsidP="006F00D1">
      <w:pPr>
        <w:suppressAutoHyphens/>
        <w:autoSpaceDE w:val="0"/>
        <w:autoSpaceDN w:val="0"/>
        <w:adjustRightInd w:val="0"/>
        <w:spacing w:after="0" w:line="400" w:lineRule="atLeast"/>
        <w:textAlignment w:val="center"/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</w:pPr>
      <w:r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 xml:space="preserve">                  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سجل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اجتماعات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مجلس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الإدارة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خلال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العام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</w:rPr>
        <w:t>:</w:t>
      </w:r>
      <w:r w:rsidR="00D8498A" w:rsidRPr="00D8498A">
        <w:rPr>
          <w:rFonts w:eastAsia="Calibri" w:cstheme="minorHAnsi"/>
          <w:b/>
          <w:bCs/>
          <w:color w:val="000000"/>
          <w:position w:val="8"/>
          <w:sz w:val="44"/>
          <w:szCs w:val="44"/>
          <w:rtl/>
        </w:rPr>
        <w:t xml:space="preserve"> 2022</w:t>
      </w:r>
      <w:r w:rsidR="00D8498A" w:rsidRPr="00D8498A"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>م</w:t>
      </w:r>
      <w:r>
        <w:rPr>
          <w:rFonts w:ascii="Arial" w:eastAsia="Calibri" w:hAnsi="Arial" w:cs="Arial" w:hint="cs"/>
          <w:b/>
          <w:bCs/>
          <w:color w:val="000000"/>
          <w:position w:val="8"/>
          <w:sz w:val="44"/>
          <w:szCs w:val="44"/>
          <w:rtl/>
        </w:rPr>
        <w:t xml:space="preserve"> </w:t>
      </w:r>
      <w:bookmarkStart w:id="0" w:name="_GoBack"/>
      <w:bookmarkEnd w:id="0"/>
    </w:p>
    <w:tbl>
      <w:tblPr>
        <w:tblStyle w:val="-31"/>
        <w:tblpPr w:leftFromText="180" w:rightFromText="180" w:vertAnchor="page" w:horzAnchor="margin" w:tblpXSpec="center" w:tblpY="3640"/>
        <w:bidiVisual/>
        <w:tblW w:w="16031" w:type="dxa"/>
        <w:tblLook w:val="04A0" w:firstRow="1" w:lastRow="0" w:firstColumn="1" w:lastColumn="0" w:noHBand="0" w:noVBand="1"/>
      </w:tblPr>
      <w:tblGrid>
        <w:gridCol w:w="1241"/>
        <w:gridCol w:w="1722"/>
        <w:gridCol w:w="5743"/>
        <w:gridCol w:w="1722"/>
        <w:gridCol w:w="1345"/>
        <w:gridCol w:w="1420"/>
        <w:gridCol w:w="2838"/>
      </w:tblGrid>
      <w:tr w:rsidR="00623EE2" w:rsidRPr="00024D3E" w:rsidTr="006F0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vAlign w:val="center"/>
            <w:hideMark/>
          </w:tcPr>
          <w:p w:rsidR="00024D3E" w:rsidRPr="00D8498A" w:rsidRDefault="00024D3E" w:rsidP="00024D3E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رقم الاجتماع</w:t>
            </w:r>
          </w:p>
        </w:tc>
        <w:tc>
          <w:tcPr>
            <w:tcW w:w="1722" w:type="dxa"/>
            <w:vAlign w:val="center"/>
            <w:hideMark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تاريخه</w:t>
            </w:r>
          </w:p>
        </w:tc>
        <w:tc>
          <w:tcPr>
            <w:tcW w:w="5743" w:type="dxa"/>
            <w:vAlign w:val="center"/>
            <w:hideMark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أهم القرارات إن وجدت</w:t>
            </w:r>
          </w:p>
        </w:tc>
        <w:tc>
          <w:tcPr>
            <w:tcW w:w="1722" w:type="dxa"/>
            <w:vAlign w:val="center"/>
            <w:hideMark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 تنفيذها (نعم/لا)</w:t>
            </w:r>
          </w:p>
        </w:tc>
        <w:tc>
          <w:tcPr>
            <w:tcW w:w="1345" w:type="dxa"/>
            <w:vAlign w:val="center"/>
            <w:hideMark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سبب عدم التنفيذ</w:t>
            </w:r>
          </w:p>
        </w:tc>
        <w:tc>
          <w:tcPr>
            <w:tcW w:w="1420" w:type="dxa"/>
            <w:vAlign w:val="center"/>
            <w:hideMark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تم إرفاق المحضر</w:t>
            </w: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br/>
              <w:t>(نعم/لا)</w:t>
            </w:r>
          </w:p>
        </w:tc>
        <w:tc>
          <w:tcPr>
            <w:tcW w:w="2838" w:type="dxa"/>
            <w:vAlign w:val="center"/>
          </w:tcPr>
          <w:p w:rsidR="00024D3E" w:rsidRPr="00D8498A" w:rsidRDefault="00024D3E" w:rsidP="00024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قائمة الحضور</w:t>
            </w:r>
          </w:p>
        </w:tc>
      </w:tr>
      <w:tr w:rsidR="00024D3E" w:rsidRPr="00024D3E" w:rsidTr="006F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noWrap/>
            <w:vAlign w:val="center"/>
          </w:tcPr>
          <w:p w:rsidR="00024D3E" w:rsidRPr="00D8498A" w:rsidRDefault="00024D3E" w:rsidP="00623EE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024D3E" w:rsidP="00024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2022م</w:t>
            </w:r>
          </w:p>
        </w:tc>
        <w:tc>
          <w:tcPr>
            <w:tcW w:w="5743" w:type="dxa"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تحديد المناصب الخاصة بالأعضاء 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1345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420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2838" w:type="dxa"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جميع اعضاء مجلس الادارة (9)</w:t>
            </w:r>
          </w:p>
        </w:tc>
      </w:tr>
      <w:tr w:rsidR="00623EE2" w:rsidRPr="00024D3E" w:rsidTr="006F0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noWrap/>
            <w:vAlign w:val="center"/>
          </w:tcPr>
          <w:p w:rsidR="00024D3E" w:rsidRPr="00D8498A" w:rsidRDefault="00024D3E" w:rsidP="00623EE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6F00D1" w:rsidP="00024D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29</w:t>
            </w:r>
            <w:r w:rsidR="00024D3E"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="00024D3E"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8</w:t>
            </w:r>
            <w:r w:rsidR="00024D3E"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/</w:t>
            </w:r>
            <w:r w:rsidR="00024D3E"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2022م</w:t>
            </w:r>
          </w:p>
        </w:tc>
        <w:tc>
          <w:tcPr>
            <w:tcW w:w="5743" w:type="dxa"/>
            <w:vAlign w:val="center"/>
          </w:tcPr>
          <w:p w:rsidR="00024D3E" w:rsidRPr="00D8498A" w:rsidRDefault="00024D3E" w:rsidP="00E52C93">
            <w:pPr>
              <w:numPr>
                <w:ilvl w:val="0"/>
                <w:numId w:val="7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بداية العملية التعليمية في الحلقات والدور النسائية 1444هـ</w:t>
            </w:r>
          </w:p>
          <w:p w:rsidR="00024D3E" w:rsidRPr="00D8498A" w:rsidRDefault="00024D3E" w:rsidP="00E52C93">
            <w:pPr>
              <w:numPr>
                <w:ilvl w:val="0"/>
                <w:numId w:val="7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الاعلان عن وظيفة المدير التنفيذي والمحاسب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1345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420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نعم </w:t>
            </w:r>
          </w:p>
        </w:tc>
        <w:tc>
          <w:tcPr>
            <w:tcW w:w="2838" w:type="dxa"/>
            <w:vAlign w:val="center"/>
          </w:tcPr>
          <w:p w:rsidR="00024D3E" w:rsidRPr="00D8498A" w:rsidRDefault="00024D3E" w:rsidP="00024D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   اعضاء مجلس الادارة (7)</w:t>
            </w:r>
          </w:p>
        </w:tc>
      </w:tr>
      <w:tr w:rsidR="00024D3E" w:rsidRPr="00024D3E" w:rsidTr="006F0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" w:type="dxa"/>
            <w:noWrap/>
            <w:vAlign w:val="center"/>
          </w:tcPr>
          <w:p w:rsidR="00024D3E" w:rsidRPr="00D8498A" w:rsidRDefault="00024D3E" w:rsidP="00623EE2">
            <w:pPr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024D3E" w:rsidP="00024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‏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>3 / 12 ‏‏/2022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743" w:type="dxa"/>
            <w:vAlign w:val="center"/>
          </w:tcPr>
          <w:p w:rsidR="00024D3E" w:rsidRPr="00D8498A" w:rsidRDefault="00024D3E" w:rsidP="00E52C93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قرار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تكوين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اللجان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الدائم والمؤقتة</w:t>
            </w:r>
          </w:p>
          <w:p w:rsidR="00024D3E" w:rsidRPr="00D8498A" w:rsidRDefault="00024D3E" w:rsidP="00E52C93">
            <w:pPr>
              <w:numPr>
                <w:ilvl w:val="0"/>
                <w:numId w:val="8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اعتماد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اللوائح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والسياسات</w:t>
            </w:r>
            <w:r w:rsidRPr="00D8498A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  <w:t xml:space="preserve">  ‏</w:t>
            </w:r>
          </w:p>
        </w:tc>
        <w:tc>
          <w:tcPr>
            <w:tcW w:w="1722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1345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20" w:type="dxa"/>
            <w:noWrap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نعم</w:t>
            </w:r>
          </w:p>
        </w:tc>
        <w:tc>
          <w:tcPr>
            <w:tcW w:w="2838" w:type="dxa"/>
            <w:vAlign w:val="center"/>
          </w:tcPr>
          <w:p w:rsidR="00024D3E" w:rsidRPr="00D8498A" w:rsidRDefault="00024D3E" w:rsidP="00024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</w:rPr>
            </w:pPr>
            <w:r w:rsidRPr="00D8498A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اعضاء مجلس الادارة(6)</w:t>
            </w:r>
          </w:p>
        </w:tc>
      </w:tr>
    </w:tbl>
    <w:p w:rsidR="00D8498A" w:rsidRPr="00D8498A" w:rsidRDefault="00D8498A" w:rsidP="00D8498A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-542611</wp:posOffset>
            </wp:positionH>
            <wp:positionV relativeFrom="paragraph">
              <wp:posOffset>4129517</wp:posOffset>
            </wp:positionV>
            <wp:extent cx="10008158" cy="753626"/>
            <wp:effectExtent l="171450" t="152400" r="184150" b="21844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158" cy="7536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98A" w:rsidRPr="00D8498A" w:rsidSect="00D8498A">
      <w:headerReference w:type="default" r:id="rId11"/>
      <w:pgSz w:w="16838" w:h="11906" w:orient="landscape"/>
      <w:pgMar w:top="566" w:right="1440" w:bottom="567" w:left="1440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9A" w:rsidRDefault="00EF299A" w:rsidP="00A2197A">
      <w:pPr>
        <w:spacing w:after="0" w:line="240" w:lineRule="auto"/>
      </w:pPr>
      <w:r>
        <w:separator/>
      </w:r>
    </w:p>
  </w:endnote>
  <w:endnote w:type="continuationSeparator" w:id="0">
    <w:p w:rsidR="00EF299A" w:rsidRDefault="00EF299A" w:rsidP="00A2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Generator 2005">
    <w:charset w:val="B2"/>
    <w:family w:val="auto"/>
    <w:pitch w:val="variable"/>
    <w:sig w:usb0="00006001" w:usb1="00000000" w:usb2="00000000" w:usb3="00000000" w:csb0="0000004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9A" w:rsidRDefault="00EF299A" w:rsidP="00A2197A">
      <w:pPr>
        <w:spacing w:after="0" w:line="240" w:lineRule="auto"/>
      </w:pPr>
      <w:r>
        <w:separator/>
      </w:r>
    </w:p>
  </w:footnote>
  <w:footnote w:type="continuationSeparator" w:id="0">
    <w:p w:rsidR="00EF299A" w:rsidRDefault="00EF299A" w:rsidP="00A2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7A" w:rsidRDefault="00AA1D1E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35A365" wp14:editId="54CA5EEA">
              <wp:simplePos x="0" y="0"/>
              <wp:positionH relativeFrom="column">
                <wp:posOffset>-697865</wp:posOffset>
              </wp:positionH>
              <wp:positionV relativeFrom="paragraph">
                <wp:posOffset>-95250</wp:posOffset>
              </wp:positionV>
              <wp:extent cx="2299335" cy="13995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39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F85" w:rsidRDefault="00107F85" w:rsidP="00107F85">
                          <w:pPr>
                            <w:spacing w:line="180" w:lineRule="auto"/>
                            <w:rPr>
                              <w:rFonts w:ascii="ae_AlMohanad Bold" w:hAnsi="ae_AlMohanad Bold" w:cs="Generator 2005"/>
                              <w:rtl/>
                            </w:rPr>
                          </w:pPr>
                        </w:p>
                        <w:p w:rsidR="00A2197A" w:rsidRPr="004B3112" w:rsidRDefault="00107F85" w:rsidP="00E502E5">
                          <w:pPr>
                            <w:spacing w:line="180" w:lineRule="auto"/>
                            <w:rPr>
                              <w:rFonts w:ascii="ae_AlMohanad Bold" w:hAnsi="ae_AlMohanad Bold" w:cs="Generator 2005"/>
                              <w:rtl/>
                            </w:rPr>
                          </w:pPr>
                          <w:r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 xml:space="preserve">   </w:t>
                          </w:r>
                          <w:r w:rsidR="00A2197A"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>الر</w:t>
                          </w:r>
                          <w:r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>ق</w:t>
                          </w:r>
                          <w:r w:rsidR="00A2197A"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 xml:space="preserve">ـــــم : </w:t>
                          </w:r>
                          <w:r w:rsid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 xml:space="preserve"> </w:t>
                          </w:r>
                        </w:p>
                        <w:p w:rsidR="00A2197A" w:rsidRPr="004B3112" w:rsidRDefault="00107F85" w:rsidP="00D8498A">
                          <w:pPr>
                            <w:spacing w:line="180" w:lineRule="auto"/>
                            <w:rPr>
                              <w:rFonts w:ascii="ae_AlMohanad Bold" w:hAnsi="ae_AlMohanad Bold" w:cs="Generator 2005"/>
                              <w:rtl/>
                            </w:rPr>
                          </w:pPr>
                          <w:r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 xml:space="preserve">   </w:t>
                          </w:r>
                          <w:r w:rsidR="00A2197A" w:rsidRPr="004B3112">
                            <w:rPr>
                              <w:rFonts w:ascii="ae_AlMohanad Bold" w:hAnsi="ae_AlMohanad Bold" w:cs="Generator 2005" w:hint="cs"/>
                              <w:rtl/>
                            </w:rPr>
                            <w:t xml:space="preserve">التاريــــخ : </w:t>
                          </w:r>
                        </w:p>
                        <w:p w:rsidR="00BA06B8" w:rsidRPr="00AA39A7" w:rsidRDefault="00107F85" w:rsidP="00D8498A">
                          <w:pPr>
                            <w:spacing w:line="180" w:lineRule="auto"/>
                            <w:rPr>
                              <w:rFonts w:ascii="Arial" w:hAnsi="Arial" w:cs="Generator 2005"/>
                              <w:b/>
                              <w:bCs/>
                              <w:sz w:val="20"/>
                              <w:szCs w:val="26"/>
                              <w:rtl/>
                            </w:rPr>
                          </w:pPr>
                          <w:r w:rsidRPr="00AA39A7">
                            <w:rPr>
                              <w:rFonts w:ascii="ae_AlMohanad Bold" w:hAnsi="ae_AlMohanad Bold" w:cs="Generator 2005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 </w:t>
                          </w:r>
                          <w:r w:rsidR="003435E4" w:rsidRPr="00AA39A7">
                            <w:rPr>
                              <w:rFonts w:ascii="ae_AlMohanad Bold" w:hAnsi="ae_AlMohanad Bold" w:cs="Generator 2005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ا</w:t>
                          </w:r>
                          <w:r w:rsidR="00AA39A7" w:rsidRPr="00AA39A7">
                            <w:rPr>
                              <w:rFonts w:ascii="ae_AlMohanad Bold" w:hAnsi="ae_AlMohanad Bold" w:cs="Generator 2005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لموافق</w:t>
                          </w:r>
                          <w:r w:rsidR="00D8498A">
                            <w:rPr>
                              <w:rFonts w:ascii="ae_AlMohanad Bold" w:hAnsi="ae_AlMohanad Bold" w:cs="Generator 2005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AA39A7" w:rsidRPr="00AA39A7">
                            <w:rPr>
                              <w:rFonts w:ascii="ae_AlMohanad Bold" w:hAnsi="ae_AlMohanad Bold" w:cs="Generator 2005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 : </w:t>
                          </w:r>
                        </w:p>
                        <w:p w:rsidR="00A2197A" w:rsidRPr="00BA06B8" w:rsidRDefault="00A2197A" w:rsidP="00BA06B8">
                          <w:pPr>
                            <w:spacing w:line="180" w:lineRule="auto"/>
                            <w:rPr>
                              <w:rFonts w:ascii="Arial" w:hAnsi="Arial" w:cs="Generator 2005"/>
                              <w:b/>
                              <w:bCs/>
                              <w:sz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4.95pt;margin-top:-7.5pt;width:181.05pt;height:1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nzuAIAALo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" filled="f" stroked="f">
              <v:textbox>
                <w:txbxContent>
                  <w:p w:rsidR="00107F85" w:rsidRDefault="00107F85" w:rsidP="00107F85">
                    <w:pPr>
                      <w:spacing w:line="180" w:lineRule="auto"/>
                      <w:rPr>
                        <w:rFonts w:ascii="ae_AlMohanad Bold" w:hAnsi="ae_AlMohanad Bold" w:cs="Generator 2005"/>
                        <w:rtl/>
                      </w:rPr>
                    </w:pPr>
                  </w:p>
                  <w:p w:rsidR="00A2197A" w:rsidRPr="004B3112" w:rsidRDefault="00107F85" w:rsidP="00E502E5">
                    <w:pPr>
                      <w:spacing w:line="180" w:lineRule="auto"/>
                      <w:rPr>
                        <w:rFonts w:ascii="ae_AlMohanad Bold" w:hAnsi="ae_AlMohanad Bold" w:cs="Generator 2005"/>
                        <w:rtl/>
                      </w:rPr>
                    </w:pPr>
                    <w:r w:rsidRPr="004B3112">
                      <w:rPr>
                        <w:rFonts w:ascii="ae_AlMohanad Bold" w:hAnsi="ae_AlMohanad Bold" w:cs="Generator 2005" w:hint="cs"/>
                        <w:rtl/>
                      </w:rPr>
                      <w:t xml:space="preserve">   </w:t>
                    </w:r>
                    <w:r w:rsidR="00A2197A" w:rsidRPr="004B3112">
                      <w:rPr>
                        <w:rFonts w:ascii="ae_AlMohanad Bold" w:hAnsi="ae_AlMohanad Bold" w:cs="Generator 2005" w:hint="cs"/>
                        <w:rtl/>
                      </w:rPr>
                      <w:t>الر</w:t>
                    </w:r>
                    <w:r w:rsidRPr="004B3112">
                      <w:rPr>
                        <w:rFonts w:ascii="ae_AlMohanad Bold" w:hAnsi="ae_AlMohanad Bold" w:cs="Generator 2005" w:hint="cs"/>
                        <w:rtl/>
                      </w:rPr>
                      <w:t>ق</w:t>
                    </w:r>
                    <w:r w:rsidR="00A2197A" w:rsidRPr="004B3112">
                      <w:rPr>
                        <w:rFonts w:ascii="ae_AlMohanad Bold" w:hAnsi="ae_AlMohanad Bold" w:cs="Generator 2005" w:hint="cs"/>
                        <w:rtl/>
                      </w:rPr>
                      <w:t xml:space="preserve">ـــــم : </w:t>
                    </w:r>
                    <w:r w:rsidR="004B3112">
                      <w:rPr>
                        <w:rFonts w:ascii="ae_AlMohanad Bold" w:hAnsi="ae_AlMohanad Bold" w:cs="Generator 2005" w:hint="cs"/>
                        <w:rtl/>
                      </w:rPr>
                      <w:t xml:space="preserve"> </w:t>
                    </w:r>
                  </w:p>
                  <w:p w:rsidR="00A2197A" w:rsidRPr="004B3112" w:rsidRDefault="00107F85" w:rsidP="00D8498A">
                    <w:pPr>
                      <w:spacing w:line="180" w:lineRule="auto"/>
                      <w:rPr>
                        <w:rFonts w:ascii="ae_AlMohanad Bold" w:hAnsi="ae_AlMohanad Bold" w:cs="Generator 2005"/>
                        <w:rtl/>
                      </w:rPr>
                    </w:pPr>
                    <w:r w:rsidRPr="004B3112">
                      <w:rPr>
                        <w:rFonts w:ascii="ae_AlMohanad Bold" w:hAnsi="ae_AlMohanad Bold" w:cs="Generator 2005" w:hint="cs"/>
                        <w:rtl/>
                      </w:rPr>
                      <w:t xml:space="preserve">   </w:t>
                    </w:r>
                    <w:r w:rsidR="00A2197A" w:rsidRPr="004B3112">
                      <w:rPr>
                        <w:rFonts w:ascii="ae_AlMohanad Bold" w:hAnsi="ae_AlMohanad Bold" w:cs="Generator 2005" w:hint="cs"/>
                        <w:rtl/>
                      </w:rPr>
                      <w:t xml:space="preserve">التاريــــخ : </w:t>
                    </w:r>
                  </w:p>
                  <w:p w:rsidR="00BA06B8" w:rsidRPr="00AA39A7" w:rsidRDefault="00107F85" w:rsidP="00D8498A">
                    <w:pPr>
                      <w:spacing w:line="180" w:lineRule="auto"/>
                      <w:rPr>
                        <w:rFonts w:ascii="Arial" w:hAnsi="Arial" w:cs="Generator 2005"/>
                        <w:b/>
                        <w:bCs/>
                        <w:sz w:val="20"/>
                        <w:szCs w:val="26"/>
                        <w:rtl/>
                      </w:rPr>
                    </w:pPr>
                    <w:r w:rsidRPr="00AA39A7">
                      <w:rPr>
                        <w:rFonts w:ascii="ae_AlMohanad Bold" w:hAnsi="ae_AlMohanad Bold" w:cs="Generator 2005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 </w:t>
                    </w:r>
                    <w:r w:rsidR="003435E4" w:rsidRPr="00AA39A7">
                      <w:rPr>
                        <w:rFonts w:ascii="ae_AlMohanad Bold" w:hAnsi="ae_AlMohanad Bold" w:cs="Generator 2005" w:hint="cs"/>
                        <w:b/>
                        <w:bCs/>
                        <w:sz w:val="26"/>
                        <w:szCs w:val="26"/>
                        <w:rtl/>
                      </w:rPr>
                      <w:t>ا</w:t>
                    </w:r>
                    <w:r w:rsidR="00AA39A7" w:rsidRPr="00AA39A7">
                      <w:rPr>
                        <w:rFonts w:ascii="ae_AlMohanad Bold" w:hAnsi="ae_AlMohanad Bold" w:cs="Generator 2005" w:hint="cs"/>
                        <w:b/>
                        <w:bCs/>
                        <w:sz w:val="26"/>
                        <w:szCs w:val="26"/>
                        <w:rtl/>
                      </w:rPr>
                      <w:t>لموافق</w:t>
                    </w:r>
                    <w:r w:rsidR="00D8498A">
                      <w:rPr>
                        <w:rFonts w:ascii="ae_AlMohanad Bold" w:hAnsi="ae_AlMohanad Bold" w:cs="Generator 2005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AA39A7" w:rsidRPr="00AA39A7">
                      <w:rPr>
                        <w:rFonts w:ascii="ae_AlMohanad Bold" w:hAnsi="ae_AlMohanad Bold" w:cs="Generator 2005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: </w:t>
                    </w:r>
                  </w:p>
                  <w:p w:rsidR="00A2197A" w:rsidRPr="00BA06B8" w:rsidRDefault="00A2197A" w:rsidP="00BA06B8">
                    <w:pPr>
                      <w:spacing w:line="180" w:lineRule="auto"/>
                      <w:rPr>
                        <w:rFonts w:ascii="Arial" w:hAnsi="Arial" w:cs="Generator 2005"/>
                        <w:b/>
                        <w:bCs/>
                        <w:sz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849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867B3A" wp14:editId="63320FDF">
              <wp:simplePos x="0" y="0"/>
              <wp:positionH relativeFrom="column">
                <wp:posOffset>6140694</wp:posOffset>
              </wp:positionH>
              <wp:positionV relativeFrom="paragraph">
                <wp:posOffset>-98425</wp:posOffset>
              </wp:positionV>
              <wp:extent cx="2903220" cy="137604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137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97A" w:rsidRPr="003C5E5A" w:rsidRDefault="00A2197A" w:rsidP="004B43A9">
                          <w:pPr>
                            <w:spacing w:line="180" w:lineRule="auto"/>
                            <w:jc w:val="center"/>
                            <w:rPr>
                              <w:rFonts w:ascii="ae_AlMohanad Bold" w:hAnsi="ae_AlMohanad Bold" w:cs="Monotype Koufi"/>
                              <w:b/>
                              <w:bCs/>
                              <w:rtl/>
                            </w:rPr>
                          </w:pPr>
                          <w:r w:rsidRPr="003C5E5A">
                            <w:rPr>
                              <w:rFonts w:ascii="ae_AlMohanad Bold" w:hAnsi="ae_AlMohanad Bold" w:cs="Monotype Kouf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A2197A" w:rsidRPr="003C5E5A" w:rsidRDefault="00A2197A" w:rsidP="003C5E5A">
                          <w:pPr>
                            <w:spacing w:line="180" w:lineRule="auto"/>
                            <w:rPr>
                              <w:rFonts w:ascii="ae_AlMohanad Bold" w:hAnsi="ae_AlMohanad Bold" w:cs="Monotype Koufi"/>
                              <w:b/>
                              <w:bCs/>
                              <w:rtl/>
                            </w:rPr>
                          </w:pPr>
                          <w:r w:rsidRPr="003C5E5A"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 xml:space="preserve">الجمعية الخيرية لتحفيظ القرآن الكريم </w:t>
                          </w:r>
                          <w:r w:rsidR="003E4CD9" w:rsidRPr="003C5E5A"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>ب</w:t>
                          </w:r>
                          <w:r w:rsidR="00550E5E" w:rsidRPr="003C5E5A"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>العم</w:t>
                          </w:r>
                          <w:r w:rsidR="003E4CD9" w:rsidRPr="003C5E5A"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>ـــــــــــ</w:t>
                          </w:r>
                          <w:r w:rsidR="004B3112"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>ائر</w:t>
                          </w:r>
                        </w:p>
                        <w:p w:rsidR="00A2197A" w:rsidRPr="003C5E5A" w:rsidRDefault="00AA39A7" w:rsidP="00A2197A">
                          <w:pPr>
                            <w:spacing w:line="156" w:lineRule="auto"/>
                            <w:jc w:val="center"/>
                            <w:rPr>
                              <w:rFonts w:ascii="ae_AlMohanad Bold" w:hAnsi="ae_AlMohanad Bold" w:cs="Monotype Koufi"/>
                              <w:sz w:val="29"/>
                              <w:szCs w:val="29"/>
                              <w:rtl/>
                            </w:rPr>
                          </w:pPr>
                          <w:r>
                            <w:rPr>
                              <w:rFonts w:ascii="ae_AlMohanad Bold" w:hAnsi="ae_AlMohanad Bold" w:cs="Monotype Koufi" w:hint="cs"/>
                              <w:b/>
                              <w:bCs/>
                              <w:rtl/>
                            </w:rPr>
                            <w:t>تحت اشراف المركز الوطني لتنمية القطاع غير الربحي</w:t>
                          </w:r>
                        </w:p>
                        <w:p w:rsidR="003C5E5A" w:rsidRPr="003C5E5A" w:rsidRDefault="003C5E5A" w:rsidP="00A2197A">
                          <w:pPr>
                            <w:spacing w:line="156" w:lineRule="auto"/>
                            <w:jc w:val="center"/>
                            <w:rPr>
                              <w:rFonts w:ascii="ae_AlMohanad Bold" w:hAnsi="ae_AlMohanad Bold" w:cs="Monotype Koufi"/>
                              <w:sz w:val="29"/>
                              <w:szCs w:val="29"/>
                              <w:rtl/>
                            </w:rPr>
                          </w:pPr>
                          <w:r w:rsidRPr="003C5E5A">
                            <w:rPr>
                              <w:rFonts w:ascii="ae_AlMohanad Bold" w:hAnsi="ae_AlMohanad Bold" w:cs="Monotype Koufi" w:hint="cs"/>
                              <w:sz w:val="29"/>
                              <w:szCs w:val="29"/>
                              <w:rtl/>
                            </w:rPr>
                            <w:t>برقم 3456</w:t>
                          </w:r>
                        </w:p>
                        <w:p w:rsidR="00A2197A" w:rsidRPr="00A4471F" w:rsidRDefault="00A2197A" w:rsidP="00A2197A">
                          <w:pPr>
                            <w:jc w:val="center"/>
                            <w:rPr>
                              <w:rFonts w:ascii="ae_AlMohanad Bold" w:hAnsi="ae_AlMohanad Bold" w:cs="Generator 2005"/>
                              <w:sz w:val="23"/>
                              <w:szCs w:val="23"/>
                            </w:rPr>
                          </w:pPr>
                        </w:p>
                        <w:p w:rsidR="00A2197A" w:rsidRPr="007B7EF4" w:rsidRDefault="00A2197A" w:rsidP="00A2197A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83.5pt;margin-top:-7.75pt;width:228.6pt;height:10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4El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" filled="f" stroked="f">
              <v:textbox>
                <w:txbxContent>
                  <w:p w:rsidR="00A2197A" w:rsidRPr="003C5E5A" w:rsidRDefault="00A2197A" w:rsidP="004B43A9">
                    <w:pPr>
                      <w:spacing w:line="180" w:lineRule="auto"/>
                      <w:jc w:val="center"/>
                      <w:rPr>
                        <w:rFonts w:ascii="ae_AlMohanad Bold" w:hAnsi="ae_AlMohanad Bold" w:cs="Monotype Koufi"/>
                        <w:b/>
                        <w:bCs/>
                        <w:rtl/>
                      </w:rPr>
                    </w:pPr>
                    <w:r w:rsidRPr="003C5E5A">
                      <w:rPr>
                        <w:rFonts w:ascii="ae_AlMohanad Bold" w:hAnsi="ae_AlMohanad Bold" w:cs="Monotype Koufi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A2197A" w:rsidRPr="003C5E5A" w:rsidRDefault="00A2197A" w:rsidP="003C5E5A">
                    <w:pPr>
                      <w:spacing w:line="180" w:lineRule="auto"/>
                      <w:rPr>
                        <w:rFonts w:ascii="ae_AlMohanad Bold" w:hAnsi="ae_AlMohanad Bold" w:cs="Monotype Koufi"/>
                        <w:b/>
                        <w:bCs/>
                        <w:rtl/>
                      </w:rPr>
                    </w:pPr>
                    <w:r w:rsidRPr="003C5E5A"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 xml:space="preserve">الجمعية الخيرية لتحفيظ القرآن الكريم </w:t>
                    </w:r>
                    <w:r w:rsidR="003E4CD9" w:rsidRPr="003C5E5A"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>ب</w:t>
                    </w:r>
                    <w:r w:rsidR="00550E5E" w:rsidRPr="003C5E5A"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>العم</w:t>
                    </w:r>
                    <w:r w:rsidR="003E4CD9" w:rsidRPr="003C5E5A"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>ـــــــــــ</w:t>
                    </w:r>
                    <w:r w:rsidR="004B3112"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>ائر</w:t>
                    </w:r>
                  </w:p>
                  <w:p w:rsidR="00A2197A" w:rsidRPr="003C5E5A" w:rsidRDefault="00AA39A7" w:rsidP="00A2197A">
                    <w:pPr>
                      <w:spacing w:line="156" w:lineRule="auto"/>
                      <w:jc w:val="center"/>
                      <w:rPr>
                        <w:rFonts w:ascii="ae_AlMohanad Bold" w:hAnsi="ae_AlMohanad Bold" w:cs="Monotype Koufi"/>
                        <w:sz w:val="29"/>
                        <w:szCs w:val="29"/>
                        <w:rtl/>
                      </w:rPr>
                    </w:pPr>
                    <w:r>
                      <w:rPr>
                        <w:rFonts w:ascii="ae_AlMohanad Bold" w:hAnsi="ae_AlMohanad Bold" w:cs="Monotype Koufi" w:hint="cs"/>
                        <w:b/>
                        <w:bCs/>
                        <w:rtl/>
                      </w:rPr>
                      <w:t>تحت اشراف المركز الوطني لتنمية القطاع غير الربحي</w:t>
                    </w:r>
                  </w:p>
                  <w:p w:rsidR="003C5E5A" w:rsidRPr="003C5E5A" w:rsidRDefault="003C5E5A" w:rsidP="00A2197A">
                    <w:pPr>
                      <w:spacing w:line="156" w:lineRule="auto"/>
                      <w:jc w:val="center"/>
                      <w:rPr>
                        <w:rFonts w:ascii="ae_AlMohanad Bold" w:hAnsi="ae_AlMohanad Bold" w:cs="Monotype Koufi"/>
                        <w:sz w:val="29"/>
                        <w:szCs w:val="29"/>
                        <w:rtl/>
                      </w:rPr>
                    </w:pPr>
                    <w:r w:rsidRPr="003C5E5A">
                      <w:rPr>
                        <w:rFonts w:ascii="ae_AlMohanad Bold" w:hAnsi="ae_AlMohanad Bold" w:cs="Monotype Koufi" w:hint="cs"/>
                        <w:sz w:val="29"/>
                        <w:szCs w:val="29"/>
                        <w:rtl/>
                      </w:rPr>
                      <w:t>برقم 3456</w:t>
                    </w:r>
                  </w:p>
                  <w:p w:rsidR="00A2197A" w:rsidRPr="00A4471F" w:rsidRDefault="00A2197A" w:rsidP="00A2197A">
                    <w:pPr>
                      <w:jc w:val="center"/>
                      <w:rPr>
                        <w:rFonts w:ascii="ae_AlMohanad Bold" w:hAnsi="ae_AlMohanad Bold" w:cs="Generator 2005"/>
                        <w:sz w:val="23"/>
                        <w:szCs w:val="23"/>
                      </w:rPr>
                    </w:pPr>
                  </w:p>
                  <w:p w:rsidR="00A2197A" w:rsidRPr="007B7EF4" w:rsidRDefault="00A2197A" w:rsidP="00A2197A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8498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7D9DF" wp14:editId="668DFD27">
              <wp:simplePos x="0" y="0"/>
              <wp:positionH relativeFrom="column">
                <wp:posOffset>4103370</wp:posOffset>
              </wp:positionH>
              <wp:positionV relativeFrom="paragraph">
                <wp:posOffset>-300990</wp:posOffset>
              </wp:positionV>
              <wp:extent cx="1275715" cy="431165"/>
              <wp:effectExtent l="0" t="0" r="0" b="698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97A" w:rsidRPr="00BA06B8" w:rsidRDefault="00A2197A" w:rsidP="00AF56FC">
                          <w:pPr>
                            <w:rPr>
                              <w:rFonts w:ascii="Eras Demi ITC" w:hAnsi="Eras Demi ITC" w:cs="Diwani Bent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BA06B8">
                            <w:rPr>
                              <w:rFonts w:ascii="Eras Demi ITC" w:hAnsi="Eras Demi ITC" w:cs="Diwani Bent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323.1pt;margin-top:-23.7pt;width:100.45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IvWugIAAMA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" filled="f" stroked="f">
              <v:textbox>
                <w:txbxContent>
                  <w:p w:rsidR="00A2197A" w:rsidRPr="00BA06B8" w:rsidRDefault="00A2197A" w:rsidP="00AF56FC">
                    <w:pPr>
                      <w:rPr>
                        <w:rFonts w:ascii="Eras Demi ITC" w:hAnsi="Eras Demi ITC" w:cs="Diwani Bent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BA06B8">
                      <w:rPr>
                        <w:rFonts w:ascii="Eras Demi ITC" w:hAnsi="Eras Demi ITC" w:cs="Diwani Bent"/>
                        <w:b/>
                        <w:bCs/>
                        <w:sz w:val="24"/>
                        <w:szCs w:val="24"/>
                        <w:rtl/>
                      </w:rPr>
                      <w:t>بسم الله الرحمن الرحيم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A41"/>
    <w:multiLevelType w:val="hybridMultilevel"/>
    <w:tmpl w:val="761EC3EA"/>
    <w:lvl w:ilvl="0" w:tplc="311A2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B3DB9"/>
    <w:multiLevelType w:val="hybridMultilevel"/>
    <w:tmpl w:val="D5B40D2A"/>
    <w:lvl w:ilvl="0" w:tplc="087CB994">
      <w:start w:val="10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242B68"/>
    <w:multiLevelType w:val="hybridMultilevel"/>
    <w:tmpl w:val="C31A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37B6"/>
    <w:multiLevelType w:val="hybridMultilevel"/>
    <w:tmpl w:val="09F4308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A41"/>
    <w:multiLevelType w:val="hybridMultilevel"/>
    <w:tmpl w:val="F1EED542"/>
    <w:lvl w:ilvl="0" w:tplc="91A87EEE">
      <w:start w:val="1"/>
      <w:numFmt w:val="decimal"/>
      <w:lvlText w:val="%1-"/>
      <w:lvlJc w:val="left"/>
      <w:pPr>
        <w:ind w:left="644" w:hanging="360"/>
      </w:pPr>
      <w:rPr>
        <w:sz w:val="3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F16B1D"/>
    <w:multiLevelType w:val="hybridMultilevel"/>
    <w:tmpl w:val="EA904E0E"/>
    <w:lvl w:ilvl="0" w:tplc="1C52B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66D6D"/>
    <w:multiLevelType w:val="hybridMultilevel"/>
    <w:tmpl w:val="9CC6D830"/>
    <w:lvl w:ilvl="0" w:tplc="CA6E7BE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EDC060D"/>
    <w:multiLevelType w:val="hybridMultilevel"/>
    <w:tmpl w:val="63704BEE"/>
    <w:lvl w:ilvl="0" w:tplc="8C52BD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B19F9"/>
    <w:multiLevelType w:val="hybridMultilevel"/>
    <w:tmpl w:val="02E2D8A2"/>
    <w:lvl w:ilvl="0" w:tplc="3C7E0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47A39"/>
    <w:multiLevelType w:val="hybridMultilevel"/>
    <w:tmpl w:val="42484B40"/>
    <w:lvl w:ilvl="0" w:tplc="D7C2E8D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734747F4"/>
    <w:multiLevelType w:val="hybridMultilevel"/>
    <w:tmpl w:val="FCAE373C"/>
    <w:lvl w:ilvl="0" w:tplc="B8868E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F56C6"/>
    <w:multiLevelType w:val="hybridMultilevel"/>
    <w:tmpl w:val="FD3233FA"/>
    <w:lvl w:ilvl="0" w:tplc="C25482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7A"/>
    <w:rsid w:val="00005CB7"/>
    <w:rsid w:val="00024D3E"/>
    <w:rsid w:val="00044603"/>
    <w:rsid w:val="00071BE1"/>
    <w:rsid w:val="0008113A"/>
    <w:rsid w:val="000A0351"/>
    <w:rsid w:val="000A4A1C"/>
    <w:rsid w:val="000A6B25"/>
    <w:rsid w:val="000B0B47"/>
    <w:rsid w:val="000C2150"/>
    <w:rsid w:val="000E3FDB"/>
    <w:rsid w:val="000E58CD"/>
    <w:rsid w:val="0010249B"/>
    <w:rsid w:val="00107F85"/>
    <w:rsid w:val="0011544C"/>
    <w:rsid w:val="001217E4"/>
    <w:rsid w:val="00156F99"/>
    <w:rsid w:val="00165B25"/>
    <w:rsid w:val="00183D44"/>
    <w:rsid w:val="00184958"/>
    <w:rsid w:val="001A60E2"/>
    <w:rsid w:val="001B4361"/>
    <w:rsid w:val="001C3AF7"/>
    <w:rsid w:val="001C7973"/>
    <w:rsid w:val="00236DF4"/>
    <w:rsid w:val="00272FA3"/>
    <w:rsid w:val="00287444"/>
    <w:rsid w:val="002A20BF"/>
    <w:rsid w:val="002A70F4"/>
    <w:rsid w:val="002E1335"/>
    <w:rsid w:val="002E2E73"/>
    <w:rsid w:val="002F467D"/>
    <w:rsid w:val="00311191"/>
    <w:rsid w:val="00314FF4"/>
    <w:rsid w:val="003435E4"/>
    <w:rsid w:val="00345B6D"/>
    <w:rsid w:val="0034730C"/>
    <w:rsid w:val="003B5703"/>
    <w:rsid w:val="003C1D04"/>
    <w:rsid w:val="003C5E5A"/>
    <w:rsid w:val="003E4CD9"/>
    <w:rsid w:val="00410F37"/>
    <w:rsid w:val="004279A1"/>
    <w:rsid w:val="0043132D"/>
    <w:rsid w:val="00467624"/>
    <w:rsid w:val="004A1B32"/>
    <w:rsid w:val="004A6754"/>
    <w:rsid w:val="004A7CEB"/>
    <w:rsid w:val="004B3112"/>
    <w:rsid w:val="004B43A9"/>
    <w:rsid w:val="004D20F4"/>
    <w:rsid w:val="00500A39"/>
    <w:rsid w:val="00521A92"/>
    <w:rsid w:val="00525AF2"/>
    <w:rsid w:val="005447C5"/>
    <w:rsid w:val="00550E5E"/>
    <w:rsid w:val="005A0295"/>
    <w:rsid w:val="005B4C58"/>
    <w:rsid w:val="005B5721"/>
    <w:rsid w:val="005D1BAD"/>
    <w:rsid w:val="005E058A"/>
    <w:rsid w:val="005F1DB2"/>
    <w:rsid w:val="005F7912"/>
    <w:rsid w:val="00623EE2"/>
    <w:rsid w:val="00631E5F"/>
    <w:rsid w:val="006D63F8"/>
    <w:rsid w:val="006F00D1"/>
    <w:rsid w:val="006F2FD7"/>
    <w:rsid w:val="007212DF"/>
    <w:rsid w:val="007645A9"/>
    <w:rsid w:val="00774D3B"/>
    <w:rsid w:val="007A4F93"/>
    <w:rsid w:val="007A705F"/>
    <w:rsid w:val="007D144A"/>
    <w:rsid w:val="007D2BB1"/>
    <w:rsid w:val="00812C5A"/>
    <w:rsid w:val="00817696"/>
    <w:rsid w:val="0094112F"/>
    <w:rsid w:val="009447DF"/>
    <w:rsid w:val="009461E7"/>
    <w:rsid w:val="00947FFD"/>
    <w:rsid w:val="00954787"/>
    <w:rsid w:val="009651DC"/>
    <w:rsid w:val="00965790"/>
    <w:rsid w:val="0097037C"/>
    <w:rsid w:val="0097709A"/>
    <w:rsid w:val="009A74B2"/>
    <w:rsid w:val="009B0E95"/>
    <w:rsid w:val="009C7618"/>
    <w:rsid w:val="009D05A8"/>
    <w:rsid w:val="009D4A16"/>
    <w:rsid w:val="009D6D24"/>
    <w:rsid w:val="009F21C5"/>
    <w:rsid w:val="00A16146"/>
    <w:rsid w:val="00A2197A"/>
    <w:rsid w:val="00AA1D1E"/>
    <w:rsid w:val="00AA39A7"/>
    <w:rsid w:val="00AA5ABF"/>
    <w:rsid w:val="00AC4C38"/>
    <w:rsid w:val="00AF45D7"/>
    <w:rsid w:val="00AF56FC"/>
    <w:rsid w:val="00B0050E"/>
    <w:rsid w:val="00B709A1"/>
    <w:rsid w:val="00B76C74"/>
    <w:rsid w:val="00B93512"/>
    <w:rsid w:val="00BA06B8"/>
    <w:rsid w:val="00BC0F7E"/>
    <w:rsid w:val="00BD0830"/>
    <w:rsid w:val="00BD2CF9"/>
    <w:rsid w:val="00C7478D"/>
    <w:rsid w:val="00C82223"/>
    <w:rsid w:val="00C85A20"/>
    <w:rsid w:val="00C92289"/>
    <w:rsid w:val="00CA2C3C"/>
    <w:rsid w:val="00CF1633"/>
    <w:rsid w:val="00CF21C0"/>
    <w:rsid w:val="00D33A0E"/>
    <w:rsid w:val="00D4654E"/>
    <w:rsid w:val="00D64D8C"/>
    <w:rsid w:val="00D6665B"/>
    <w:rsid w:val="00D7088E"/>
    <w:rsid w:val="00D742C5"/>
    <w:rsid w:val="00D8498A"/>
    <w:rsid w:val="00D93EC8"/>
    <w:rsid w:val="00DB31EB"/>
    <w:rsid w:val="00DE36EA"/>
    <w:rsid w:val="00DE58CF"/>
    <w:rsid w:val="00DE5F8E"/>
    <w:rsid w:val="00DF2737"/>
    <w:rsid w:val="00DF5691"/>
    <w:rsid w:val="00E16D15"/>
    <w:rsid w:val="00E502E5"/>
    <w:rsid w:val="00E52C93"/>
    <w:rsid w:val="00E57CB5"/>
    <w:rsid w:val="00E64AAF"/>
    <w:rsid w:val="00E95465"/>
    <w:rsid w:val="00EA524E"/>
    <w:rsid w:val="00EA7041"/>
    <w:rsid w:val="00ED4C29"/>
    <w:rsid w:val="00EF299A"/>
    <w:rsid w:val="00F25FE8"/>
    <w:rsid w:val="00F26812"/>
    <w:rsid w:val="00F278DE"/>
    <w:rsid w:val="00F86BF3"/>
    <w:rsid w:val="00F870E3"/>
    <w:rsid w:val="00FD68D4"/>
    <w:rsid w:val="00FE2299"/>
    <w:rsid w:val="00FE653A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7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97A"/>
  </w:style>
  <w:style w:type="paragraph" w:styleId="a4">
    <w:name w:val="footer"/>
    <w:basedOn w:val="a"/>
    <w:link w:val="Char0"/>
    <w:uiPriority w:val="99"/>
    <w:unhideWhenUsed/>
    <w:rsid w:val="00A21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97A"/>
  </w:style>
  <w:style w:type="paragraph" w:styleId="a5">
    <w:name w:val="Balloon Text"/>
    <w:basedOn w:val="a"/>
    <w:link w:val="Char1"/>
    <w:uiPriority w:val="99"/>
    <w:semiHidden/>
    <w:unhideWhenUsed/>
    <w:rsid w:val="00A2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2197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7973"/>
    <w:pPr>
      <w:ind w:left="720"/>
      <w:contextualSpacing/>
    </w:pPr>
  </w:style>
  <w:style w:type="table" w:styleId="a7">
    <w:name w:val="Table Grid"/>
    <w:basedOn w:val="a1"/>
    <w:uiPriority w:val="59"/>
    <w:rsid w:val="001C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شبكة فاتحة - تمييز 31"/>
    <w:basedOn w:val="a1"/>
    <w:next w:val="-3"/>
    <w:uiPriority w:val="62"/>
    <w:rsid w:val="00D8498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D849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7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2197A"/>
  </w:style>
  <w:style w:type="paragraph" w:styleId="a4">
    <w:name w:val="footer"/>
    <w:basedOn w:val="a"/>
    <w:link w:val="Char0"/>
    <w:uiPriority w:val="99"/>
    <w:unhideWhenUsed/>
    <w:rsid w:val="00A21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2197A"/>
  </w:style>
  <w:style w:type="paragraph" w:styleId="a5">
    <w:name w:val="Balloon Text"/>
    <w:basedOn w:val="a"/>
    <w:link w:val="Char1"/>
    <w:uiPriority w:val="99"/>
    <w:semiHidden/>
    <w:unhideWhenUsed/>
    <w:rsid w:val="00A2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2197A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C7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7973"/>
    <w:pPr>
      <w:ind w:left="720"/>
      <w:contextualSpacing/>
    </w:pPr>
  </w:style>
  <w:style w:type="table" w:styleId="a7">
    <w:name w:val="Table Grid"/>
    <w:basedOn w:val="a1"/>
    <w:uiPriority w:val="59"/>
    <w:rsid w:val="001C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شبكة فاتحة - تمييز 31"/>
    <w:basedOn w:val="a1"/>
    <w:next w:val="-3"/>
    <w:uiPriority w:val="62"/>
    <w:rsid w:val="00D8498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3">
    <w:name w:val="Light Grid Accent 3"/>
    <w:basedOn w:val="a1"/>
    <w:uiPriority w:val="62"/>
    <w:rsid w:val="00D849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5268-47DF-4488-8FC7-C13E213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DELL</cp:lastModifiedBy>
  <cp:revision>2</cp:revision>
  <cp:lastPrinted>2023-11-21T05:12:00Z</cp:lastPrinted>
  <dcterms:created xsi:type="dcterms:W3CDTF">2023-11-21T05:12:00Z</dcterms:created>
  <dcterms:modified xsi:type="dcterms:W3CDTF">2023-11-21T05:12:00Z</dcterms:modified>
</cp:coreProperties>
</file>